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8D" w:rsidRDefault="0035038D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-304800</wp:posOffset>
            </wp:positionV>
            <wp:extent cx="2219325" cy="419100"/>
            <wp:effectExtent l="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6087" t="-4756" b="35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038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-457200</wp:posOffset>
            </wp:positionV>
            <wp:extent cx="638175" cy="666750"/>
            <wp:effectExtent l="19050" t="0" r="9525" b="0"/>
            <wp:wrapNone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</w:t>
      </w:r>
      <w:r w:rsidRPr="0035038D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-295275</wp:posOffset>
            </wp:positionV>
            <wp:extent cx="837565" cy="504825"/>
            <wp:effectExtent l="19050" t="0" r="635" b="0"/>
            <wp:wrapTight wrapText="bothSides">
              <wp:wrapPolygon edited="0">
                <wp:start x="15230" y="0"/>
                <wp:lineTo x="2456" y="3260"/>
                <wp:lineTo x="-491" y="5706"/>
                <wp:lineTo x="-491" y="21192"/>
                <wp:lineTo x="5404" y="21192"/>
                <wp:lineTo x="18177" y="21192"/>
                <wp:lineTo x="21616" y="19562"/>
                <wp:lineTo x="21616" y="0"/>
                <wp:lineTo x="15230" y="0"/>
              </wp:wrapPolygon>
            </wp:wrapTight>
            <wp:docPr id="4" name="Google Shape;15;p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5;p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</w:t>
      </w:r>
      <w:r>
        <w:t xml:space="preserve">                         </w:t>
      </w:r>
    </w:p>
    <w:p w:rsidR="0035038D" w:rsidRDefault="0035038D">
      <w:pPr>
        <w:rPr>
          <w:b/>
        </w:rPr>
      </w:pPr>
      <w:r w:rsidRPr="0035038D">
        <w:rPr>
          <w:b/>
        </w:rPr>
        <w:t>Name: ______________________________                                                          GRADE: 2        SUB: MATHS</w:t>
      </w:r>
    </w:p>
    <w:p w:rsidR="0035038D" w:rsidRDefault="0035038D">
      <w:pPr>
        <w:rPr>
          <w:b/>
        </w:rPr>
      </w:pPr>
      <w:r>
        <w:rPr>
          <w:b/>
        </w:rPr>
        <w:t xml:space="preserve">Use a </w:t>
      </w:r>
      <w:proofErr w:type="gramStart"/>
      <w:r>
        <w:rPr>
          <w:b/>
        </w:rPr>
        <w:t>ruler,</w:t>
      </w:r>
      <w:proofErr w:type="gramEnd"/>
      <w:r>
        <w:rPr>
          <w:b/>
        </w:rPr>
        <w:t xml:space="preserve"> connect the dots to draw the shapes shown.</w:t>
      </w:r>
      <w:r w:rsidRPr="0035038D">
        <w:rPr>
          <w:b/>
        </w:rPr>
        <w:t xml:space="preserve">         </w:t>
      </w:r>
    </w:p>
    <w:p w:rsidR="00D2344E" w:rsidRDefault="0035038D" w:rsidP="0035038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279678" cy="6143625"/>
            <wp:effectExtent l="38100" t="57150" r="111472" b="104775"/>
            <wp:docPr id="1" name="Picture 1" descr="F:\VANITHA\0c5b128b8823bdd1c8a89fac509a94cb--shapes-worksheets-printable-workshe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VANITHA\0c5b128b8823bdd1c8a89fac509a94cb--shapes-worksheets-printable-worksheet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333" t="16500" r="5000" b="3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678" cy="6143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90B35" w:rsidRDefault="00190B35" w:rsidP="0035038D">
      <w:pPr>
        <w:jc w:val="center"/>
        <w:rPr>
          <w:b/>
        </w:rPr>
      </w:pPr>
    </w:p>
    <w:p w:rsidR="00190B35" w:rsidRDefault="00190B35" w:rsidP="0035038D">
      <w:pPr>
        <w:jc w:val="center"/>
        <w:rPr>
          <w:b/>
        </w:rPr>
      </w:pPr>
    </w:p>
    <w:p w:rsidR="00190B35" w:rsidRDefault="00190B35" w:rsidP="0035038D">
      <w:pPr>
        <w:jc w:val="center"/>
        <w:rPr>
          <w:b/>
        </w:rPr>
      </w:pPr>
    </w:p>
    <w:p w:rsidR="00190B35" w:rsidRDefault="00190B35" w:rsidP="0035038D">
      <w:pPr>
        <w:jc w:val="center"/>
        <w:rPr>
          <w:b/>
          <w:noProof/>
        </w:rPr>
      </w:pPr>
      <w:r>
        <w:rPr>
          <w:b/>
          <w:noProof/>
        </w:rPr>
        <w:lastRenderedPageBreak/>
        <w:drawing>
          <wp:inline distT="0" distB="0" distL="0" distR="0">
            <wp:extent cx="4381500" cy="1198563"/>
            <wp:effectExtent l="19050" t="0" r="0" b="0"/>
            <wp:docPr id="6" name="Picture 2" descr="F:\VANITHA\11004151212230804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VANITHA\110041512122308042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212" t="29436" r="4327" b="52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19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B35" w:rsidRPr="00190B35" w:rsidRDefault="00190B35" w:rsidP="00190B35">
      <w:pPr>
        <w:rPr>
          <w:b/>
          <w:noProof/>
          <w:sz w:val="28"/>
        </w:rPr>
      </w:pPr>
      <w:r w:rsidRPr="00190B35">
        <w:rPr>
          <w:b/>
          <w:noProof/>
          <w:sz w:val="28"/>
        </w:rPr>
        <w:t>Draw the pictures in correct box</w:t>
      </w:r>
    </w:p>
    <w:p w:rsidR="00190B35" w:rsidRDefault="00190B35" w:rsidP="0035038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581525" cy="3110222"/>
            <wp:effectExtent l="19050" t="0" r="9525" b="0"/>
            <wp:docPr id="5" name="Picture 1" descr="F:\VANITHA\11004151212230804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VANITHA\110041512122308042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462" t="52109" r="7692" b="6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110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9C9" w:rsidRDefault="009F29C9" w:rsidP="0035038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33950" cy="3224081"/>
            <wp:effectExtent l="38100" t="57150" r="114300" b="90619"/>
            <wp:docPr id="7" name="Picture 3" descr="F:\VANITHA\10917154333237897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VANITHA\109171543332378971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686" t="14315" r="3365" b="7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22408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90B35" w:rsidRPr="0035038D" w:rsidRDefault="00190B35" w:rsidP="0035038D">
      <w:pPr>
        <w:jc w:val="center"/>
        <w:rPr>
          <w:b/>
        </w:rPr>
      </w:pPr>
    </w:p>
    <w:sectPr w:rsidR="00190B35" w:rsidRPr="0035038D" w:rsidSect="0035038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038D"/>
    <w:rsid w:val="00070692"/>
    <w:rsid w:val="000A2CAD"/>
    <w:rsid w:val="00190B35"/>
    <w:rsid w:val="0035038D"/>
    <w:rsid w:val="006A53B9"/>
    <w:rsid w:val="009F29C9"/>
    <w:rsid w:val="00A53E90"/>
    <w:rsid w:val="00DC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5</cp:revision>
  <dcterms:created xsi:type="dcterms:W3CDTF">2023-06-24T04:05:00Z</dcterms:created>
  <dcterms:modified xsi:type="dcterms:W3CDTF">2023-06-24T04:22:00Z</dcterms:modified>
</cp:coreProperties>
</file>